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844"/>
        <w:gridCol w:w="2410"/>
        <w:gridCol w:w="9355"/>
      </w:tblGrid>
      <w:tr w:rsidR="00BD47A0" w:rsidRPr="00BD47A0" w:rsidTr="008D1E23">
        <w:tc>
          <w:tcPr>
            <w:tcW w:w="561" w:type="dxa"/>
          </w:tcPr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#</w:t>
            </w:r>
          </w:p>
        </w:tc>
        <w:tc>
          <w:tcPr>
            <w:tcW w:w="1844" w:type="dxa"/>
          </w:tcPr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Team Name</w:t>
            </w:r>
          </w:p>
        </w:tc>
        <w:tc>
          <w:tcPr>
            <w:tcW w:w="2410" w:type="dxa"/>
          </w:tcPr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Team Leader Name and Contact number</w:t>
            </w:r>
          </w:p>
        </w:tc>
        <w:tc>
          <w:tcPr>
            <w:tcW w:w="9355" w:type="dxa"/>
          </w:tcPr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Problem Description</w:t>
            </w:r>
          </w:p>
        </w:tc>
      </w:tr>
      <w:tr w:rsidR="00BD47A0" w:rsidRPr="00BD47A0" w:rsidTr="008D1E23">
        <w:tc>
          <w:tcPr>
            <w:tcW w:w="561" w:type="dxa"/>
          </w:tcPr>
          <w:p w:rsidR="00BD47A0" w:rsidRPr="00BD47A0" w:rsidRDefault="00BD47A0" w:rsidP="00BD47A0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1844" w:type="dxa"/>
          </w:tcPr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2410" w:type="dxa"/>
          </w:tcPr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9355" w:type="dxa"/>
          </w:tcPr>
          <w:p w:rsidR="00BD47A0" w:rsidRPr="00BD47A0" w:rsidRDefault="00BD47A0" w:rsidP="00BD47A0">
            <w:pPr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  <w:t>Problem Statement</w:t>
            </w:r>
          </w:p>
          <w:p w:rsidR="00BD47A0" w:rsidRDefault="00BD47A0" w:rsidP="00BD47A0">
            <w:pPr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</w:pPr>
          </w:p>
          <w:p w:rsidR="00BD47A0" w:rsidRPr="00BD47A0" w:rsidRDefault="00BD47A0" w:rsidP="00BD47A0">
            <w:pPr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  <w:t>Description</w:t>
            </w:r>
          </w:p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  <w:t>Organization</w:t>
            </w:r>
            <w:r w:rsidRPr="00BD47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ab/>
            </w:r>
          </w:p>
          <w:p w:rsidR="00BD47A0" w:rsidRDefault="00BD47A0" w:rsidP="00BD47A0">
            <w:pPr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</w:pPr>
          </w:p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  <w:t>Category</w:t>
            </w:r>
            <w:r w:rsidRPr="00BD47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ab/>
            </w:r>
          </w:p>
          <w:p w:rsid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BD47A0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IN"/>
                <w14:ligatures w14:val="none"/>
              </w:rPr>
              <w:t>Domain Bucket</w:t>
            </w:r>
            <w:r w:rsidRPr="00BD47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ab/>
            </w:r>
          </w:p>
          <w:p w:rsidR="00BD47A0" w:rsidRPr="00BD47A0" w:rsidRDefault="00BD47A0" w:rsidP="00BD47A0">
            <w:pPr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</w:tr>
    </w:tbl>
    <w:p w:rsidR="00000000" w:rsidRDefault="00000000"/>
    <w:sectPr w:rsidR="00706324" w:rsidSect="00BD47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6E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1110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A0"/>
    <w:rsid w:val="000E7CF8"/>
    <w:rsid w:val="001144BD"/>
    <w:rsid w:val="001B46B3"/>
    <w:rsid w:val="003E03F9"/>
    <w:rsid w:val="00447134"/>
    <w:rsid w:val="005735FA"/>
    <w:rsid w:val="00662B06"/>
    <w:rsid w:val="00BD47A0"/>
    <w:rsid w:val="00C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DEAF"/>
  <w15:chartTrackingRefBased/>
  <w15:docId w15:val="{70828E33-65CE-4AC1-BDE1-8DEFEBD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Manmohan Singh</dc:creator>
  <cp:keywords/>
  <dc:description/>
  <cp:lastModifiedBy>Manmohan Singh</cp:lastModifiedBy>
  <cp:revision>1</cp:revision>
  <dcterms:created xsi:type="dcterms:W3CDTF">2023-09-14T05:33:00Z</dcterms:created>
  <dcterms:modified xsi:type="dcterms:W3CDTF">2023-09-14T05:35:00Z</dcterms:modified>
</cp:coreProperties>
</file>